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45" w:rsidRDefault="00660E45" w:rsidP="00660E45">
      <w:pPr>
        <w:pStyle w:val="a6"/>
        <w:spacing w:after="0" w:line="240" w:lineRule="auto"/>
        <w:ind w:left="450"/>
        <w:rPr>
          <w:rFonts w:ascii="Times New Roman" w:hAnsi="Times New Roman"/>
          <w:sz w:val="28"/>
          <w:szCs w:val="28"/>
        </w:rPr>
      </w:pPr>
    </w:p>
    <w:p w:rsidR="00660E45" w:rsidRPr="000C105F" w:rsidRDefault="00660E45" w:rsidP="00660E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60E45" w:rsidRDefault="00660E45" w:rsidP="00660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E45" w:rsidRPr="000C105F" w:rsidRDefault="00660E45" w:rsidP="00660E45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05F">
        <w:rPr>
          <w:rFonts w:ascii="Times New Roman" w:hAnsi="Times New Roman" w:cs="Times New Roman"/>
          <w:sz w:val="28"/>
          <w:szCs w:val="28"/>
        </w:rPr>
        <w:t xml:space="preserve">Заявка на участие </w:t>
      </w:r>
    </w:p>
    <w:p w:rsidR="00660E45" w:rsidRPr="000C105F" w:rsidRDefault="00660E45" w:rsidP="00660E45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05F">
        <w:rPr>
          <w:rFonts w:ascii="Times New Roman" w:hAnsi="Times New Roman" w:cs="Times New Roman"/>
          <w:sz w:val="28"/>
          <w:szCs w:val="28"/>
        </w:rPr>
        <w:t xml:space="preserve">во </w:t>
      </w:r>
      <w:r w:rsidRPr="000C105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C105F">
        <w:rPr>
          <w:rFonts w:ascii="Times New Roman" w:hAnsi="Times New Roman" w:cs="Times New Roman"/>
          <w:sz w:val="28"/>
          <w:szCs w:val="28"/>
        </w:rPr>
        <w:t xml:space="preserve"> региональной олимпиаде среди воспитателей Оренбургской области «Лучший знаток дошкольного детства»</w:t>
      </w:r>
    </w:p>
    <w:p w:rsidR="00660E45" w:rsidRDefault="00660E45" w:rsidP="00660E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660E45" w:rsidTr="00660E4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E45" w:rsidRPr="00660E45" w:rsidRDefault="008A6BBF" w:rsidP="002B5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 w:rsidR="00660E45" w:rsidRPr="00660E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E45" w:rsidRPr="00660E45" w:rsidRDefault="00660E45" w:rsidP="00660E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0E45" w:rsidTr="00660E4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E45" w:rsidRPr="00660E45" w:rsidRDefault="00660E45" w:rsidP="002B5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E45" w:rsidRPr="00660E45" w:rsidRDefault="00660E45" w:rsidP="00660E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0E45" w:rsidTr="00660E4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E45" w:rsidRPr="00660E45" w:rsidRDefault="008A6BBF" w:rsidP="008A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Интернет-</w:t>
            </w:r>
            <w:r w:rsidR="00660E45" w:rsidRPr="00660E45"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E45" w:rsidRPr="00660E45" w:rsidRDefault="00660E45" w:rsidP="00660E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0E45" w:rsidTr="00660E4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E45" w:rsidRPr="00660E45" w:rsidRDefault="00660E45" w:rsidP="002B5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  <w:p w:rsidR="00660E45" w:rsidRPr="00660E45" w:rsidRDefault="00660E45" w:rsidP="002B5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>(наименован</w:t>
            </w:r>
            <w:r w:rsidR="008A6BBF">
              <w:rPr>
                <w:rFonts w:ascii="Times New Roman" w:hAnsi="Times New Roman" w:cs="Times New Roman"/>
                <w:sz w:val="28"/>
                <w:szCs w:val="28"/>
              </w:rPr>
              <w:t xml:space="preserve">ие образовательной организации </w:t>
            </w: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>по уставу)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E45" w:rsidRPr="00660E45" w:rsidRDefault="00660E45" w:rsidP="00660E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0E45" w:rsidTr="00660E4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E45" w:rsidRPr="00660E45" w:rsidRDefault="00660E45" w:rsidP="002B5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E45" w:rsidRPr="00660E45" w:rsidRDefault="00660E45" w:rsidP="00660E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0E45" w:rsidTr="00660E4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E45" w:rsidRPr="00660E45" w:rsidRDefault="00660E45" w:rsidP="002B5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 xml:space="preserve">Стаж педагогической деятельности </w:t>
            </w:r>
          </w:p>
          <w:p w:rsidR="00660E45" w:rsidRPr="00660E45" w:rsidRDefault="00660E45" w:rsidP="002B5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>(в данной должности)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E45" w:rsidRPr="00660E45" w:rsidRDefault="00660E45" w:rsidP="00660E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0E45" w:rsidTr="00660E4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E45" w:rsidRPr="00660E45" w:rsidRDefault="00660E45" w:rsidP="002B5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образование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E45" w:rsidRPr="00660E45" w:rsidRDefault="00660E45" w:rsidP="00660E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0E45" w:rsidTr="00660E4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E45" w:rsidRPr="00660E45" w:rsidRDefault="00660E45" w:rsidP="002B5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E45" w:rsidRPr="00660E45" w:rsidRDefault="00660E45" w:rsidP="00660E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0E45" w:rsidTr="00660E4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E45" w:rsidRPr="00660E45" w:rsidRDefault="00660E45" w:rsidP="002B5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>Профессиональные достижения (звания, грамоты, медали)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E45" w:rsidRPr="00660E45" w:rsidRDefault="00660E45" w:rsidP="00660E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0E45" w:rsidTr="00660E4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E45" w:rsidRPr="00660E45" w:rsidRDefault="00660E45" w:rsidP="002B5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>Общественная деятельность (работа наставником, участие в советах, профессиональных и общественных организациях, ассоциациях, оргкомитетах образовательных и научных мероприятиях)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E45" w:rsidRPr="00660E45" w:rsidRDefault="00660E45" w:rsidP="00660E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0E45" w:rsidTr="00660E45">
        <w:tc>
          <w:tcPr>
            <w:tcW w:w="4785" w:type="dxa"/>
            <w:hideMark/>
          </w:tcPr>
          <w:p w:rsidR="00660E45" w:rsidRPr="00660E45" w:rsidRDefault="00660E45" w:rsidP="002B5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:rsidR="00660E45" w:rsidRPr="00660E45" w:rsidRDefault="00660E45" w:rsidP="00660E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0E45" w:rsidTr="00660E45">
        <w:tc>
          <w:tcPr>
            <w:tcW w:w="4785" w:type="dxa"/>
            <w:hideMark/>
          </w:tcPr>
          <w:p w:rsidR="00660E45" w:rsidRPr="00660E45" w:rsidRDefault="00660E45" w:rsidP="002B5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E45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786" w:type="dxa"/>
          </w:tcPr>
          <w:p w:rsidR="00660E45" w:rsidRPr="00660E45" w:rsidRDefault="00660E45" w:rsidP="00660E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60E45" w:rsidRDefault="00660E45" w:rsidP="00660E45">
      <w:pPr>
        <w:pStyle w:val="a6"/>
        <w:spacing w:after="0" w:line="240" w:lineRule="auto"/>
        <w:ind w:left="450"/>
        <w:rPr>
          <w:rFonts w:ascii="Times New Roman" w:hAnsi="Times New Roman"/>
          <w:sz w:val="28"/>
          <w:szCs w:val="28"/>
        </w:rPr>
      </w:pPr>
    </w:p>
    <w:p w:rsidR="00660E45" w:rsidRDefault="00660E45" w:rsidP="00660E45">
      <w:pPr>
        <w:pStyle w:val="a6"/>
        <w:spacing w:after="0" w:line="240" w:lineRule="auto"/>
        <w:ind w:left="450"/>
        <w:rPr>
          <w:rFonts w:ascii="Times New Roman" w:hAnsi="Times New Roman"/>
          <w:sz w:val="28"/>
          <w:szCs w:val="28"/>
        </w:rPr>
      </w:pPr>
    </w:p>
    <w:p w:rsidR="00660E45" w:rsidRPr="001A7793" w:rsidRDefault="00660E45" w:rsidP="00660E45">
      <w:pPr>
        <w:rPr>
          <w:rFonts w:ascii="Times New Roman" w:hAnsi="Times New Roman" w:cs="Times New Roman"/>
          <w:sz w:val="28"/>
          <w:szCs w:val="28"/>
        </w:rPr>
      </w:pPr>
    </w:p>
    <w:sectPr w:rsidR="00660E45" w:rsidRPr="001A7793" w:rsidSect="00F0486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862" w:rsidRDefault="00F04862" w:rsidP="00F04862">
      <w:r>
        <w:separator/>
      </w:r>
    </w:p>
  </w:endnote>
  <w:endnote w:type="continuationSeparator" w:id="0">
    <w:p w:rsidR="00F04862" w:rsidRDefault="00F04862" w:rsidP="00F04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862" w:rsidRDefault="00F04862" w:rsidP="00F04862">
      <w:r>
        <w:separator/>
      </w:r>
    </w:p>
  </w:footnote>
  <w:footnote w:type="continuationSeparator" w:id="0">
    <w:p w:rsidR="00F04862" w:rsidRDefault="00F04862" w:rsidP="00F04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862" w:rsidRPr="00F04862" w:rsidRDefault="00F73A7D">
    <w:pPr>
      <w:pStyle w:val="ad"/>
      <w:jc w:val="center"/>
      <w:rPr>
        <w:rFonts w:ascii="Times New Roman" w:hAnsi="Times New Roman" w:cs="Times New Roman"/>
      </w:rPr>
    </w:pPr>
    <w:r w:rsidRPr="00F04862">
      <w:rPr>
        <w:rFonts w:ascii="Times New Roman" w:hAnsi="Times New Roman" w:cs="Times New Roman"/>
      </w:rPr>
      <w:fldChar w:fldCharType="begin"/>
    </w:r>
    <w:r w:rsidR="00F04862" w:rsidRPr="00F04862">
      <w:rPr>
        <w:rFonts w:ascii="Times New Roman" w:hAnsi="Times New Roman" w:cs="Times New Roman"/>
      </w:rPr>
      <w:instrText xml:space="preserve"> PAGE   \* MERGEFORMAT </w:instrText>
    </w:r>
    <w:r w:rsidRPr="00F04862">
      <w:rPr>
        <w:rFonts w:ascii="Times New Roman" w:hAnsi="Times New Roman" w:cs="Times New Roman"/>
      </w:rPr>
      <w:fldChar w:fldCharType="separate"/>
    </w:r>
    <w:r w:rsidR="00F15EC5">
      <w:rPr>
        <w:rFonts w:ascii="Times New Roman" w:hAnsi="Times New Roman" w:cs="Times New Roman"/>
        <w:noProof/>
      </w:rPr>
      <w:t>2</w:t>
    </w:r>
    <w:r w:rsidRPr="00F04862">
      <w:rPr>
        <w:rFonts w:ascii="Times New Roman" w:hAnsi="Times New Roman" w:cs="Times New Roman"/>
      </w:rPr>
      <w:fldChar w:fldCharType="end"/>
    </w:r>
  </w:p>
  <w:p w:rsidR="00F04862" w:rsidRDefault="00F0486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228B"/>
    <w:multiLevelType w:val="hybridMultilevel"/>
    <w:tmpl w:val="51965296"/>
    <w:lvl w:ilvl="0" w:tplc="0419000F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0B1486"/>
    <w:multiLevelType w:val="multilevel"/>
    <w:tmpl w:val="F02C847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>
    <w:nsid w:val="181C242D"/>
    <w:multiLevelType w:val="hybridMultilevel"/>
    <w:tmpl w:val="34C4AD3E"/>
    <w:lvl w:ilvl="0" w:tplc="75386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37B24"/>
    <w:multiLevelType w:val="hybridMultilevel"/>
    <w:tmpl w:val="0C0A55D8"/>
    <w:lvl w:ilvl="0" w:tplc="CC100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ADC94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1F098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D9EC5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90AA9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E90C6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AA2FC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CC81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8814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2F7B355F"/>
    <w:multiLevelType w:val="multilevel"/>
    <w:tmpl w:val="A790B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5">
    <w:nsid w:val="2F992F27"/>
    <w:multiLevelType w:val="hybridMultilevel"/>
    <w:tmpl w:val="F61C2C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606419"/>
    <w:multiLevelType w:val="singleLevel"/>
    <w:tmpl w:val="43441ACA"/>
    <w:lvl w:ilvl="0">
      <w:start w:val="1"/>
      <w:numFmt w:val="decimal"/>
      <w:lvlText w:val="1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7">
    <w:nsid w:val="409969CA"/>
    <w:multiLevelType w:val="multilevel"/>
    <w:tmpl w:val="761A38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0CA2B82"/>
    <w:multiLevelType w:val="hybridMultilevel"/>
    <w:tmpl w:val="C04CAD74"/>
    <w:lvl w:ilvl="0" w:tplc="3296F7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5EF6933"/>
    <w:multiLevelType w:val="hybridMultilevel"/>
    <w:tmpl w:val="4B80F906"/>
    <w:lvl w:ilvl="0" w:tplc="753867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E05FF9"/>
    <w:multiLevelType w:val="hybridMultilevel"/>
    <w:tmpl w:val="1AE66E24"/>
    <w:lvl w:ilvl="0" w:tplc="293414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528537F"/>
    <w:multiLevelType w:val="hybridMultilevel"/>
    <w:tmpl w:val="16CCFF46"/>
    <w:lvl w:ilvl="0" w:tplc="394ECAA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79A16A44"/>
    <w:multiLevelType w:val="hybridMultilevel"/>
    <w:tmpl w:val="0BB8F966"/>
    <w:lvl w:ilvl="0" w:tplc="BA6079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7AAF61C3"/>
    <w:multiLevelType w:val="multilevel"/>
    <w:tmpl w:val="E266F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"/>
      <w:lvlJc w:val="left"/>
      <w:pPr>
        <w:tabs>
          <w:tab w:val="num" w:pos="718"/>
        </w:tabs>
        <w:ind w:left="718" w:hanging="576"/>
      </w:pPr>
      <w:rPr>
        <w:rFonts w:cs="Times New Roman" w:hint="default"/>
      </w:rPr>
    </w:lvl>
    <w:lvl w:ilvl="2">
      <w:start w:val="1"/>
      <w:numFmt w:val="decimal"/>
      <w:pStyle w:val="2"/>
      <w:lvlText w:val="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4%1.%2.%3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stylePaneFormatFilter w:val="3F01"/>
  <w:doNotTrackMoves/>
  <w:defaultTabStop w:val="708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4872"/>
    <w:rsid w:val="000036B6"/>
    <w:rsid w:val="00005BD8"/>
    <w:rsid w:val="0001710C"/>
    <w:rsid w:val="00035184"/>
    <w:rsid w:val="00050A23"/>
    <w:rsid w:val="00087619"/>
    <w:rsid w:val="00092767"/>
    <w:rsid w:val="000A1761"/>
    <w:rsid w:val="000A7D24"/>
    <w:rsid w:val="000B6635"/>
    <w:rsid w:val="000E5E02"/>
    <w:rsid w:val="00101EE5"/>
    <w:rsid w:val="00126A1E"/>
    <w:rsid w:val="00166EFA"/>
    <w:rsid w:val="0017091E"/>
    <w:rsid w:val="0018445A"/>
    <w:rsid w:val="00197E8E"/>
    <w:rsid w:val="001A55BE"/>
    <w:rsid w:val="001D60EB"/>
    <w:rsid w:val="001D6E39"/>
    <w:rsid w:val="001E586E"/>
    <w:rsid w:val="001F63ED"/>
    <w:rsid w:val="001F68FC"/>
    <w:rsid w:val="00221A9A"/>
    <w:rsid w:val="002245C6"/>
    <w:rsid w:val="00240F35"/>
    <w:rsid w:val="0026795E"/>
    <w:rsid w:val="002A349F"/>
    <w:rsid w:val="002B1DB4"/>
    <w:rsid w:val="002B21F4"/>
    <w:rsid w:val="002D43CD"/>
    <w:rsid w:val="00302645"/>
    <w:rsid w:val="00306221"/>
    <w:rsid w:val="003126AE"/>
    <w:rsid w:val="003364B0"/>
    <w:rsid w:val="0034074B"/>
    <w:rsid w:val="00347E71"/>
    <w:rsid w:val="00350DCC"/>
    <w:rsid w:val="0035642C"/>
    <w:rsid w:val="003A210B"/>
    <w:rsid w:val="003B4872"/>
    <w:rsid w:val="003F55C5"/>
    <w:rsid w:val="004A2D09"/>
    <w:rsid w:val="004F0274"/>
    <w:rsid w:val="005019D0"/>
    <w:rsid w:val="005032B6"/>
    <w:rsid w:val="00563581"/>
    <w:rsid w:val="00564D9B"/>
    <w:rsid w:val="00564E3F"/>
    <w:rsid w:val="00575F89"/>
    <w:rsid w:val="00585E6F"/>
    <w:rsid w:val="0059392B"/>
    <w:rsid w:val="005A0FAB"/>
    <w:rsid w:val="005D355D"/>
    <w:rsid w:val="005D6706"/>
    <w:rsid w:val="005F6E6F"/>
    <w:rsid w:val="006143B3"/>
    <w:rsid w:val="00626605"/>
    <w:rsid w:val="0063138F"/>
    <w:rsid w:val="00660E45"/>
    <w:rsid w:val="006B1C70"/>
    <w:rsid w:val="006C19B8"/>
    <w:rsid w:val="006D5340"/>
    <w:rsid w:val="006F2259"/>
    <w:rsid w:val="006F2B07"/>
    <w:rsid w:val="00705589"/>
    <w:rsid w:val="00707D02"/>
    <w:rsid w:val="007514A7"/>
    <w:rsid w:val="00755D37"/>
    <w:rsid w:val="00757B22"/>
    <w:rsid w:val="00767D62"/>
    <w:rsid w:val="007751B1"/>
    <w:rsid w:val="007766B5"/>
    <w:rsid w:val="0077681F"/>
    <w:rsid w:val="00795431"/>
    <w:rsid w:val="00795B33"/>
    <w:rsid w:val="007A53B2"/>
    <w:rsid w:val="007D737C"/>
    <w:rsid w:val="007F6D02"/>
    <w:rsid w:val="00802D64"/>
    <w:rsid w:val="00803137"/>
    <w:rsid w:val="00817855"/>
    <w:rsid w:val="00880FFC"/>
    <w:rsid w:val="00881B78"/>
    <w:rsid w:val="008A6BBF"/>
    <w:rsid w:val="008E0873"/>
    <w:rsid w:val="008E35B7"/>
    <w:rsid w:val="00937F5B"/>
    <w:rsid w:val="0094214A"/>
    <w:rsid w:val="00944A7B"/>
    <w:rsid w:val="00945896"/>
    <w:rsid w:val="00A210E4"/>
    <w:rsid w:val="00A33CAB"/>
    <w:rsid w:val="00A5783D"/>
    <w:rsid w:val="00A73933"/>
    <w:rsid w:val="00AA173B"/>
    <w:rsid w:val="00AC033A"/>
    <w:rsid w:val="00AD13CD"/>
    <w:rsid w:val="00B63987"/>
    <w:rsid w:val="00B87A66"/>
    <w:rsid w:val="00BA4ABA"/>
    <w:rsid w:val="00BE006B"/>
    <w:rsid w:val="00BE0581"/>
    <w:rsid w:val="00BE3D77"/>
    <w:rsid w:val="00C06AEE"/>
    <w:rsid w:val="00C71312"/>
    <w:rsid w:val="00C82224"/>
    <w:rsid w:val="00C938E7"/>
    <w:rsid w:val="00C93B6F"/>
    <w:rsid w:val="00C96755"/>
    <w:rsid w:val="00CA5178"/>
    <w:rsid w:val="00CC59DD"/>
    <w:rsid w:val="00CF3872"/>
    <w:rsid w:val="00CF503B"/>
    <w:rsid w:val="00D5499B"/>
    <w:rsid w:val="00D55ED9"/>
    <w:rsid w:val="00D62789"/>
    <w:rsid w:val="00D77112"/>
    <w:rsid w:val="00D901A3"/>
    <w:rsid w:val="00D9634E"/>
    <w:rsid w:val="00DA1DB0"/>
    <w:rsid w:val="00DB5E89"/>
    <w:rsid w:val="00DF133C"/>
    <w:rsid w:val="00DF4686"/>
    <w:rsid w:val="00E35F9F"/>
    <w:rsid w:val="00E432BB"/>
    <w:rsid w:val="00E953FE"/>
    <w:rsid w:val="00EA29FC"/>
    <w:rsid w:val="00ED6C1F"/>
    <w:rsid w:val="00F04862"/>
    <w:rsid w:val="00F135D3"/>
    <w:rsid w:val="00F15EC5"/>
    <w:rsid w:val="00F2795B"/>
    <w:rsid w:val="00F34146"/>
    <w:rsid w:val="00F52CB7"/>
    <w:rsid w:val="00F57BAD"/>
    <w:rsid w:val="00F73A7D"/>
    <w:rsid w:val="00F84361"/>
    <w:rsid w:val="00FB0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8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0">
    <w:name w:val="heading 1"/>
    <w:basedOn w:val="a"/>
    <w:next w:val="a"/>
    <w:link w:val="11"/>
    <w:uiPriority w:val="9"/>
    <w:qFormat/>
    <w:rsid w:val="00707D02"/>
    <w:pPr>
      <w:keepNext/>
      <w:widowControl/>
      <w:autoSpaceDE/>
      <w:autoSpaceDN/>
      <w:adjustRightInd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EA5B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2">
    <w:name w:val="Знак Знак Знак1 Знак"/>
    <w:basedOn w:val="a"/>
    <w:uiPriority w:val="99"/>
    <w:rsid w:val="003B487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3">
    <w:name w:val="Знак"/>
    <w:basedOn w:val="a"/>
    <w:uiPriority w:val="99"/>
    <w:rsid w:val="003B4872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table" w:styleId="a4">
    <w:name w:val="Table Grid"/>
    <w:basedOn w:val="a1"/>
    <w:uiPriority w:val="59"/>
    <w:rsid w:val="003B487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35642C"/>
    <w:rPr>
      <w:rFonts w:cs="Times New Roman"/>
      <w:color w:val="0000FF"/>
      <w:u w:val="single"/>
    </w:rPr>
  </w:style>
  <w:style w:type="paragraph" w:customStyle="1" w:styleId="1">
    <w:name w:val="Могоуровей 1"/>
    <w:basedOn w:val="a"/>
    <w:uiPriority w:val="99"/>
    <w:rsid w:val="00707D02"/>
    <w:pPr>
      <w:widowControl/>
      <w:numPr>
        <w:ilvl w:val="1"/>
        <w:numId w:val="1"/>
      </w:numPr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Многоуровней 2"/>
    <w:basedOn w:val="a"/>
    <w:uiPriority w:val="99"/>
    <w:rsid w:val="00707D02"/>
    <w:pPr>
      <w:widowControl/>
      <w:numPr>
        <w:ilvl w:val="2"/>
        <w:numId w:val="1"/>
      </w:numPr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85E6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5">
    <w:name w:val="Основной текст (5)_"/>
    <w:link w:val="50"/>
    <w:uiPriority w:val="99"/>
    <w:locked/>
    <w:rsid w:val="003126AE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3126AE"/>
    <w:pPr>
      <w:shd w:val="clear" w:color="auto" w:fill="FFFFFF"/>
      <w:autoSpaceDE/>
      <w:autoSpaceDN/>
      <w:adjustRightInd/>
      <w:spacing w:before="960" w:after="600" w:line="322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(2)_"/>
    <w:link w:val="21"/>
    <w:uiPriority w:val="99"/>
    <w:locked/>
    <w:rsid w:val="006B1C70"/>
    <w:rPr>
      <w:rFonts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6B1C70"/>
    <w:pPr>
      <w:shd w:val="clear" w:color="auto" w:fill="FFFFFF"/>
      <w:autoSpaceDE/>
      <w:autoSpaceDN/>
      <w:adjustRightInd/>
      <w:spacing w:before="120" w:after="300" w:line="240" w:lineRule="atLeast"/>
      <w:jc w:val="both"/>
    </w:pPr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rsid w:val="007766B5"/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766B5"/>
    <w:rPr>
      <w:rFonts w:ascii="Tahoma" w:hAnsi="Tahoma" w:cs="Tahoma"/>
      <w:sz w:val="16"/>
      <w:szCs w:val="16"/>
    </w:rPr>
  </w:style>
  <w:style w:type="paragraph" w:customStyle="1" w:styleId="a9">
    <w:name w:val="Нормальный"/>
    <w:uiPriority w:val="99"/>
    <w:rsid w:val="007766B5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character" w:styleId="aa">
    <w:name w:val="Strong"/>
    <w:uiPriority w:val="99"/>
    <w:qFormat/>
    <w:rsid w:val="007766B5"/>
    <w:rPr>
      <w:rFonts w:cs="Times New Roman"/>
      <w:b/>
    </w:rPr>
  </w:style>
  <w:style w:type="paragraph" w:customStyle="1" w:styleId="Default">
    <w:name w:val="Default"/>
    <w:rsid w:val="00660E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 Spacing"/>
    <w:link w:val="ac"/>
    <w:uiPriority w:val="1"/>
    <w:qFormat/>
    <w:rsid w:val="00660E45"/>
    <w:pPr>
      <w:widowControl w:val="0"/>
      <w:autoSpaceDE w:val="0"/>
      <w:autoSpaceDN w:val="0"/>
      <w:adjustRightInd w:val="0"/>
    </w:pPr>
  </w:style>
  <w:style w:type="character" w:customStyle="1" w:styleId="ac">
    <w:name w:val="Без интервала Знак"/>
    <w:link w:val="ab"/>
    <w:uiPriority w:val="1"/>
    <w:locked/>
    <w:rsid w:val="00660E45"/>
    <w:rPr>
      <w:lang w:val="ru-RU" w:eastAsia="ru-RU" w:bidi="ar-SA"/>
    </w:rPr>
  </w:style>
  <w:style w:type="paragraph" w:styleId="ad">
    <w:name w:val="header"/>
    <w:basedOn w:val="a"/>
    <w:link w:val="ae"/>
    <w:uiPriority w:val="99"/>
    <w:unhideWhenUsed/>
    <w:rsid w:val="00F048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04862"/>
    <w:rPr>
      <w:rFonts w:ascii="Arial" w:hAnsi="Arial" w:cs="Arial"/>
    </w:rPr>
  </w:style>
  <w:style w:type="paragraph" w:styleId="af">
    <w:name w:val="footer"/>
    <w:basedOn w:val="a"/>
    <w:link w:val="af0"/>
    <w:uiPriority w:val="99"/>
    <w:semiHidden/>
    <w:unhideWhenUsed/>
    <w:rsid w:val="00F0486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0486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</Pages>
  <Words>61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sotrudnik</cp:lastModifiedBy>
  <cp:revision>45</cp:revision>
  <cp:lastPrinted>2020-06-16T07:09:00Z</cp:lastPrinted>
  <dcterms:created xsi:type="dcterms:W3CDTF">2019-09-03T08:28:00Z</dcterms:created>
  <dcterms:modified xsi:type="dcterms:W3CDTF">2020-06-17T09:49:00Z</dcterms:modified>
</cp:coreProperties>
</file>